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F" w:rsidRDefault="001622CF" w:rsidP="001622CF">
      <w:pPr>
        <w:jc w:val="center"/>
      </w:pPr>
      <w:r>
        <w:t>Ogólnopolska Noc Profilaktyki</w:t>
      </w:r>
    </w:p>
    <w:p w:rsidR="001622CF" w:rsidRDefault="001622CF" w:rsidP="001622CF">
      <w:pPr>
        <w:jc w:val="center"/>
      </w:pPr>
    </w:p>
    <w:p w:rsidR="00D74204" w:rsidRDefault="001622CF">
      <w:r>
        <w:t>Gminny Ośrodek Pomocy Społecznej w Zielonkach zaprasza do przyłączenia się do programu Komendy Głównej Policji „Profilaktyka a Ty” do ogólnopolskiego zrywu wzmocnienia twórczej profilaktyki.</w:t>
      </w:r>
      <w:r>
        <w:br/>
        <w:t xml:space="preserve">Wykonajmy przez </w:t>
      </w:r>
      <w:r>
        <w:rPr>
          <w:rStyle w:val="Pogrubienie"/>
        </w:rPr>
        <w:t>60 sekund wspólny gest</w:t>
      </w:r>
      <w:r>
        <w:t xml:space="preserve"> na rynkach i placach miast i miasteczek, wielkich aglomeracji i maleńkich wsi – każdy na miarę swoich możliwości – </w:t>
      </w:r>
      <w:r>
        <w:rPr>
          <w:rStyle w:val="Pogrubienie"/>
        </w:rPr>
        <w:t xml:space="preserve">razem </w:t>
      </w:r>
      <w:r>
        <w:t xml:space="preserve">– we wspólnocie obywatelskiej i społecznej – w tym samym czasie w całym kraju – </w:t>
      </w:r>
      <w:r>
        <w:rPr>
          <w:rStyle w:val="Pogrubienie"/>
        </w:rPr>
        <w:t xml:space="preserve">22 czerwca 2013 roku </w:t>
      </w:r>
      <w:r>
        <w:t xml:space="preserve">punktualnie </w:t>
      </w:r>
      <w:r>
        <w:rPr>
          <w:rStyle w:val="Pogrubienie"/>
        </w:rPr>
        <w:t>o godz. 16.00</w:t>
      </w:r>
      <w:r>
        <w:t>.</w:t>
      </w:r>
      <w:r>
        <w:br/>
        <w:t xml:space="preserve">        Zatrzymajmy się na chwilę, połóżmy prawą dłoń na sercu i przez 60 sekund wybijajmy wspólnie jego rytm. </w:t>
      </w:r>
      <w:r>
        <w:rPr>
          <w:rStyle w:val="Pogrubienie"/>
        </w:rPr>
        <w:t>Rytm WOLNYCH SERC.</w:t>
      </w:r>
      <w:r>
        <w:t xml:space="preserve"> Serc wolnych od uzależnień, przemocy i obojętności na drugiego człowieka. Serc pięknych i zdrowych, w trosce o zdrowie fizyczne i społeczne. Serc silnych i pomocnych innym. Serc pokoleń. Serc ludzi, którzy mogą różnić się od siebie, ale potrafią działać wspólnie, by chronić dzieci i młodzież przed uzależnieniami. Tylko 60 sekund. Tak niewiele, a znaczyć będzie tak bardzo dużo.</w:t>
      </w:r>
      <w:r>
        <w:br/>
        <w:t>        Zaprośmy to tego gestu wszystkich tam gdzie mieszkamy, w sobotnie, czerwcowe popołudnie, by zjednoczył się cały kraj w trosce o to, aby narkotyki, alkohol i przemoc nie odbierały wolności życia. W trosce o to, by dzieci, młodzież i dorośli byli tak bardzo razem i tak bardzo</w:t>
      </w:r>
      <w:r>
        <w:t xml:space="preserve"> prawdziwi w tak ważnej sprawie.</w:t>
      </w:r>
      <w:bookmarkStart w:id="0" w:name="_GoBack"/>
      <w:bookmarkEnd w:id="0"/>
    </w:p>
    <w:sectPr w:rsidR="00D74204" w:rsidSect="00DA56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62"/>
    <w:rsid w:val="00041938"/>
    <w:rsid w:val="00045DD5"/>
    <w:rsid w:val="00065F92"/>
    <w:rsid w:val="00066865"/>
    <w:rsid w:val="001241A8"/>
    <w:rsid w:val="00134A33"/>
    <w:rsid w:val="001452C9"/>
    <w:rsid w:val="001622CF"/>
    <w:rsid w:val="001E78F2"/>
    <w:rsid w:val="0022797D"/>
    <w:rsid w:val="00264709"/>
    <w:rsid w:val="002A761C"/>
    <w:rsid w:val="002C29E0"/>
    <w:rsid w:val="002F55CB"/>
    <w:rsid w:val="002F612C"/>
    <w:rsid w:val="00301897"/>
    <w:rsid w:val="00307F62"/>
    <w:rsid w:val="00316A63"/>
    <w:rsid w:val="003633A3"/>
    <w:rsid w:val="003728D9"/>
    <w:rsid w:val="00384CD9"/>
    <w:rsid w:val="00391336"/>
    <w:rsid w:val="003B7E07"/>
    <w:rsid w:val="003C65BA"/>
    <w:rsid w:val="0040026F"/>
    <w:rsid w:val="00446C4D"/>
    <w:rsid w:val="004763E2"/>
    <w:rsid w:val="00487366"/>
    <w:rsid w:val="004A617A"/>
    <w:rsid w:val="004D4560"/>
    <w:rsid w:val="004D4D38"/>
    <w:rsid w:val="004E1C3B"/>
    <w:rsid w:val="00560593"/>
    <w:rsid w:val="00573711"/>
    <w:rsid w:val="00574C75"/>
    <w:rsid w:val="005D79D9"/>
    <w:rsid w:val="00606159"/>
    <w:rsid w:val="00637A71"/>
    <w:rsid w:val="00682634"/>
    <w:rsid w:val="0069297B"/>
    <w:rsid w:val="007434B2"/>
    <w:rsid w:val="007744DD"/>
    <w:rsid w:val="007777CF"/>
    <w:rsid w:val="007C12DB"/>
    <w:rsid w:val="007C4439"/>
    <w:rsid w:val="007E15ED"/>
    <w:rsid w:val="007F2B13"/>
    <w:rsid w:val="00804F94"/>
    <w:rsid w:val="008E7434"/>
    <w:rsid w:val="00932FF2"/>
    <w:rsid w:val="00960E7E"/>
    <w:rsid w:val="00962EE7"/>
    <w:rsid w:val="00985B62"/>
    <w:rsid w:val="009C6025"/>
    <w:rsid w:val="009E7FBA"/>
    <w:rsid w:val="00A04185"/>
    <w:rsid w:val="00A50390"/>
    <w:rsid w:val="00A70FA0"/>
    <w:rsid w:val="00A76AF5"/>
    <w:rsid w:val="00AD5775"/>
    <w:rsid w:val="00AD5832"/>
    <w:rsid w:val="00B15A1A"/>
    <w:rsid w:val="00B96329"/>
    <w:rsid w:val="00BA7CA1"/>
    <w:rsid w:val="00BE64FA"/>
    <w:rsid w:val="00C27DFB"/>
    <w:rsid w:val="00C40735"/>
    <w:rsid w:val="00C57EA5"/>
    <w:rsid w:val="00C70F1A"/>
    <w:rsid w:val="00C74C3E"/>
    <w:rsid w:val="00D739E8"/>
    <w:rsid w:val="00D74204"/>
    <w:rsid w:val="00D84288"/>
    <w:rsid w:val="00DA56CC"/>
    <w:rsid w:val="00E50814"/>
    <w:rsid w:val="00E97B5E"/>
    <w:rsid w:val="00EC54F3"/>
    <w:rsid w:val="00F079EF"/>
    <w:rsid w:val="00F7120F"/>
    <w:rsid w:val="00F96C48"/>
    <w:rsid w:val="00FA4718"/>
    <w:rsid w:val="00FB14F8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15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1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15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2013-08-20T11:11:00Z</dcterms:created>
  <dcterms:modified xsi:type="dcterms:W3CDTF">2013-08-20T11:15:00Z</dcterms:modified>
</cp:coreProperties>
</file>